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2CF399" w14:textId="7D29644D" w:rsidR="00552D00" w:rsidRDefault="00552D00">
      <w:r>
        <w:rPr>
          <w:noProof/>
        </w:rPr>
        <w:drawing>
          <wp:inline distT="0" distB="0" distL="0" distR="0" wp14:anchorId="3CA8C05D" wp14:editId="508799F0">
            <wp:extent cx="5943600" cy="31654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6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9CF31" w14:textId="457ADAD7" w:rsidR="00552D00" w:rsidRDefault="00552D00"/>
    <w:p w14:paraId="152A42C0" w14:textId="114F6EA9" w:rsidR="00552D00" w:rsidRDefault="00552D00"/>
    <w:p w14:paraId="2F54F1A2" w14:textId="7E43085D" w:rsidR="00552D00" w:rsidRDefault="00552D00">
      <w:r>
        <w:t xml:space="preserve">Please go to </w:t>
      </w:r>
      <w:hyperlink r:id="rId5" w:history="1">
        <w:r w:rsidRPr="00753094">
          <w:rPr>
            <w:rStyle w:val="Hyperlink"/>
          </w:rPr>
          <w:t>https://www.treematrix.com</w:t>
        </w:r>
      </w:hyperlink>
      <w:r>
        <w:t xml:space="preserve"> to see the current site.</w:t>
      </w:r>
    </w:p>
    <w:p w14:paraId="6159C470" w14:textId="334EE429" w:rsidR="00552D00" w:rsidRDefault="00552D00">
      <w:r>
        <w:t>Pages to model:</w:t>
      </w:r>
    </w:p>
    <w:p w14:paraId="7493C300" w14:textId="63ACBA21" w:rsidR="00552D00" w:rsidRDefault="00552D00"/>
    <w:p w14:paraId="746D69D0" w14:textId="493F6756" w:rsidR="00552D00" w:rsidRDefault="00552D00">
      <w:pPr>
        <w:rPr>
          <w:noProof/>
        </w:rPr>
      </w:pPr>
      <w:r>
        <w:rPr>
          <w:noProof/>
        </w:rPr>
        <w:t>Home Page</w:t>
      </w:r>
    </w:p>
    <w:p w14:paraId="206C357A" w14:textId="724C5033" w:rsidR="00552D00" w:rsidRDefault="00552D00">
      <w:pPr>
        <w:rPr>
          <w:noProof/>
        </w:rPr>
      </w:pPr>
    </w:p>
    <w:p w14:paraId="74ADAE48" w14:textId="53B308E6" w:rsidR="00552D00" w:rsidRDefault="00552D00">
      <w:pPr>
        <w:rPr>
          <w:noProof/>
        </w:rPr>
      </w:pPr>
      <w:r>
        <w:rPr>
          <w:noProof/>
        </w:rPr>
        <w:t>How Tree Matrix Works</w:t>
      </w:r>
    </w:p>
    <w:p w14:paraId="16693919" w14:textId="782001C2" w:rsidR="00552D00" w:rsidRDefault="00552D00">
      <w:pPr>
        <w:rPr>
          <w:noProof/>
        </w:rPr>
      </w:pPr>
      <w:r w:rsidRPr="00552D00">
        <w:rPr>
          <w:noProof/>
        </w:rPr>
        <w:t>https://www.treematrix.com/how-tree-saver-works</w:t>
      </w:r>
    </w:p>
    <w:p w14:paraId="4351F63A" w14:textId="5AEE8259" w:rsidR="00552D00" w:rsidRDefault="00552D00">
      <w:pPr>
        <w:rPr>
          <w:noProof/>
        </w:rPr>
      </w:pPr>
      <w:r>
        <w:rPr>
          <w:noProof/>
        </w:rPr>
        <w:t>How Plant Wizard works</w:t>
      </w:r>
    </w:p>
    <w:p w14:paraId="0B0B677A" w14:textId="14215CDC" w:rsidR="00552D00" w:rsidRDefault="00552D00">
      <w:pPr>
        <w:rPr>
          <w:noProof/>
        </w:rPr>
      </w:pPr>
      <w:hyperlink r:id="rId6" w:history="1">
        <w:r w:rsidRPr="00753094">
          <w:rPr>
            <w:rStyle w:val="Hyperlink"/>
            <w:noProof/>
          </w:rPr>
          <w:t>https://www.treematrix.com/how-plant-wizard-works</w:t>
        </w:r>
      </w:hyperlink>
    </w:p>
    <w:p w14:paraId="58FB2A24" w14:textId="46D4A8ED" w:rsidR="00552D00" w:rsidRDefault="00552D00">
      <w:pPr>
        <w:rPr>
          <w:noProof/>
        </w:rPr>
      </w:pPr>
      <w:r>
        <w:rPr>
          <w:noProof/>
        </w:rPr>
        <w:t>Tree Matrix Algorithm</w:t>
      </w:r>
    </w:p>
    <w:p w14:paraId="676156B9" w14:textId="1A042021" w:rsidR="00552D00" w:rsidRDefault="00552D00">
      <w:pPr>
        <w:rPr>
          <w:noProof/>
        </w:rPr>
      </w:pPr>
      <w:r w:rsidRPr="00552D00">
        <w:rPr>
          <w:noProof/>
        </w:rPr>
        <w:t>https://www.treematrix.com/tree-matrix-algorithm</w:t>
      </w:r>
    </w:p>
    <w:p w14:paraId="38A63290" w14:textId="77777777" w:rsidR="00552D00" w:rsidRDefault="00552D00"/>
    <w:sectPr w:rsidR="00552D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D00"/>
    <w:rsid w:val="0055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9FE05"/>
  <w15:chartTrackingRefBased/>
  <w15:docId w15:val="{1941A9F1-3B4A-44F0-A6BB-1A35A43C8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2D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2D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reematrix.com/how-plant-wizard-works" TargetMode="External"/><Relationship Id="rId5" Type="http://schemas.openxmlformats.org/officeDocument/2006/relationships/hyperlink" Target="https://www.treematrix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keville</dc:creator>
  <cp:keywords/>
  <dc:description/>
  <cp:lastModifiedBy>john keville</cp:lastModifiedBy>
  <cp:revision>1</cp:revision>
  <dcterms:created xsi:type="dcterms:W3CDTF">2021-01-24T18:37:00Z</dcterms:created>
  <dcterms:modified xsi:type="dcterms:W3CDTF">2021-01-24T18:40:00Z</dcterms:modified>
</cp:coreProperties>
</file>